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CE9A7" w14:textId="77777777" w:rsidR="00C23E61" w:rsidRDefault="00F449E5" w:rsidP="00C23E61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F449E5">
        <w:rPr>
          <w:rFonts w:ascii="方正小标宋简体" w:eastAsia="方正小标宋简体" w:hint="eastAsia"/>
          <w:sz w:val="44"/>
          <w:szCs w:val="44"/>
        </w:rPr>
        <w:t>青岛农业大学海都学院（新校区）</w:t>
      </w:r>
    </w:p>
    <w:p w14:paraId="6208DC47" w14:textId="12CDAEF0" w:rsidR="00F449E5" w:rsidRPr="00F449E5" w:rsidRDefault="00F449E5" w:rsidP="00C23E61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F449E5">
        <w:rPr>
          <w:rFonts w:ascii="方正小标宋简体" w:eastAsia="方正小标宋简体" w:hint="eastAsia"/>
          <w:sz w:val="44"/>
          <w:szCs w:val="44"/>
        </w:rPr>
        <w:t>校园主题雕塑设计征集</w:t>
      </w:r>
      <w:r w:rsidR="00E72592">
        <w:rPr>
          <w:rFonts w:ascii="方正小标宋简体" w:eastAsia="方正小标宋简体" w:hint="eastAsia"/>
          <w:sz w:val="44"/>
          <w:szCs w:val="44"/>
        </w:rPr>
        <w:t>获奖</w:t>
      </w:r>
      <w:r w:rsidR="00E40419">
        <w:rPr>
          <w:rFonts w:ascii="方正小标宋简体" w:eastAsia="方正小标宋简体" w:hint="eastAsia"/>
          <w:sz w:val="44"/>
          <w:szCs w:val="44"/>
        </w:rPr>
        <w:t>作品</w:t>
      </w:r>
    </w:p>
    <w:p w14:paraId="1B33E8A2" w14:textId="0B46F154" w:rsidR="00F449E5" w:rsidRPr="00E40419" w:rsidRDefault="00E72592" w:rsidP="008134D9">
      <w:pPr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E40419">
        <w:rPr>
          <w:rFonts w:ascii="黑体" w:eastAsia="黑体" w:hAnsi="黑体" w:hint="eastAsia"/>
          <w:sz w:val="32"/>
          <w:szCs w:val="32"/>
        </w:rPr>
        <w:t>一等奖：</w:t>
      </w:r>
    </w:p>
    <w:p w14:paraId="112D7C08" w14:textId="18FBF455" w:rsidR="00E72592" w:rsidRPr="00E72592" w:rsidRDefault="00E72592" w:rsidP="008134D9">
      <w:pPr>
        <w:rPr>
          <w:rFonts w:ascii="仿宋_GB2312" w:eastAsia="仿宋_GB2312"/>
          <w:sz w:val="32"/>
          <w:szCs w:val="32"/>
        </w:rPr>
      </w:pPr>
      <w:r w:rsidRPr="00B96DA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4D927EA" wp14:editId="7F9A1D4C">
            <wp:extent cx="5274310" cy="3079750"/>
            <wp:effectExtent l="0" t="0" r="2540" b="6350"/>
            <wp:docPr id="1113102026" name="图片 1113102026" descr="C:\Users\张辉\Desktop\2023.4.18雕塑征集（整理版）评定版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张辉\Desktop\2023.4.18雕塑征集（整理版）评定版\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A056" w14:textId="1CBDD3E8" w:rsidR="00E72592" w:rsidRDefault="00E40419" w:rsidP="00E4041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</w:t>
      </w:r>
      <w:r w:rsidRPr="00E40419">
        <w:rPr>
          <w:rFonts w:ascii="仿宋_GB2312" w:eastAsia="仿宋_GB2312" w:hint="eastAsia"/>
          <w:sz w:val="32"/>
          <w:szCs w:val="32"/>
        </w:rPr>
        <w:t>《时光之轮》</w:t>
      </w:r>
    </w:p>
    <w:p w14:paraId="198BFA57" w14:textId="5D63A3FD" w:rsidR="00E72592" w:rsidRPr="00E40419" w:rsidRDefault="00E72592" w:rsidP="008134D9">
      <w:pPr>
        <w:rPr>
          <w:rFonts w:ascii="黑体" w:eastAsia="黑体" w:hAnsi="黑体"/>
          <w:sz w:val="32"/>
          <w:szCs w:val="32"/>
        </w:rPr>
      </w:pPr>
      <w:r w:rsidRPr="00E40419">
        <w:rPr>
          <w:rFonts w:ascii="黑体" w:eastAsia="黑体" w:hAnsi="黑体" w:hint="eastAsia"/>
          <w:sz w:val="32"/>
          <w:szCs w:val="32"/>
        </w:rPr>
        <w:t>二等奖：</w:t>
      </w:r>
    </w:p>
    <w:p w14:paraId="616509A5" w14:textId="292EFC98" w:rsidR="00E72592" w:rsidRDefault="00E72592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FDAE455" wp14:editId="0A8438C4">
            <wp:extent cx="5274310" cy="2914650"/>
            <wp:effectExtent l="0" t="0" r="2540" b="0"/>
            <wp:docPr id="8" name="图片 8" descr="C:\Users\张辉\Desktop\2023.4.18雕塑征集（整理版）评定版\0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张辉\Desktop\2023.4.18雕塑征集（整理版）评定版\01-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5BBC5" w14:textId="532DED1A" w:rsidR="00E40419" w:rsidRDefault="00E40419" w:rsidP="00E4041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</w:t>
      </w:r>
      <w:r w:rsidRPr="00E40419">
        <w:rPr>
          <w:rFonts w:ascii="仿宋_GB2312" w:eastAsia="仿宋_GB2312" w:hint="eastAsia"/>
          <w:sz w:val="32"/>
          <w:szCs w:val="32"/>
        </w:rPr>
        <w:t>《</w:t>
      </w:r>
      <w:r>
        <w:rPr>
          <w:rFonts w:ascii="仿宋_GB2312" w:eastAsia="仿宋_GB2312" w:hint="eastAsia"/>
          <w:sz w:val="32"/>
          <w:szCs w:val="32"/>
        </w:rPr>
        <w:t>如日方升</w:t>
      </w:r>
      <w:r w:rsidRPr="00E40419">
        <w:rPr>
          <w:rFonts w:ascii="仿宋_GB2312" w:eastAsia="仿宋_GB2312" w:hint="eastAsia"/>
          <w:sz w:val="32"/>
          <w:szCs w:val="32"/>
        </w:rPr>
        <w:t>》</w:t>
      </w:r>
    </w:p>
    <w:p w14:paraId="609C575D" w14:textId="3A5CE5C6" w:rsidR="00E72592" w:rsidRDefault="00E72592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8E7AE74" wp14:editId="036C6693">
            <wp:extent cx="5274310" cy="3530600"/>
            <wp:effectExtent l="0" t="0" r="2540" b="0"/>
            <wp:docPr id="1819213872" name="图片 1819213872" descr="C:\Users\张辉\Desktop\2023.4.18雕塑征集（整理版）评定版\0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张辉\Desktop\2023.4.18雕塑征集（整理版）评定版\02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D7D6" w14:textId="461838AA" w:rsidR="00E40419" w:rsidRDefault="00E40419" w:rsidP="00E4041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</w:t>
      </w:r>
      <w:r w:rsidRPr="00E40419">
        <w:rPr>
          <w:rFonts w:ascii="仿宋_GB2312" w:eastAsia="仿宋_GB2312" w:hint="eastAsia"/>
          <w:sz w:val="32"/>
          <w:szCs w:val="32"/>
        </w:rPr>
        <w:t>《</w:t>
      </w:r>
      <w:r w:rsidR="00867140" w:rsidRPr="00867140">
        <w:rPr>
          <w:rFonts w:ascii="仿宋_GB2312" w:eastAsia="仿宋_GB2312" w:hint="eastAsia"/>
          <w:sz w:val="32"/>
          <w:szCs w:val="32"/>
        </w:rPr>
        <w:t>智慧之门</w:t>
      </w:r>
      <w:r w:rsidRPr="00E40419">
        <w:rPr>
          <w:rFonts w:ascii="仿宋_GB2312" w:eastAsia="仿宋_GB2312" w:hint="eastAsia"/>
          <w:sz w:val="32"/>
          <w:szCs w:val="32"/>
        </w:rPr>
        <w:t>》</w:t>
      </w:r>
    </w:p>
    <w:p w14:paraId="0FFDCE67" w14:textId="7A4FE2DB" w:rsidR="00E72592" w:rsidRPr="00E40419" w:rsidRDefault="00E72592" w:rsidP="008134D9">
      <w:pPr>
        <w:rPr>
          <w:rFonts w:ascii="黑体" w:eastAsia="黑体" w:hAnsi="黑体"/>
          <w:sz w:val="32"/>
          <w:szCs w:val="32"/>
        </w:rPr>
      </w:pPr>
      <w:r w:rsidRPr="00E40419">
        <w:rPr>
          <w:rFonts w:ascii="黑体" w:eastAsia="黑体" w:hAnsi="黑体" w:hint="eastAsia"/>
          <w:sz w:val="32"/>
          <w:szCs w:val="32"/>
        </w:rPr>
        <w:t>三等奖：</w:t>
      </w:r>
    </w:p>
    <w:p w14:paraId="34991908" w14:textId="77777777" w:rsidR="00E40419" w:rsidRDefault="00C974B7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6CD150A" wp14:editId="430F0554">
            <wp:extent cx="5274310" cy="3729233"/>
            <wp:effectExtent l="0" t="0" r="2540" b="5080"/>
            <wp:docPr id="1" name="图片 1" descr="C:\Users\张辉\Desktop\雕塑征集\雕塑征集全版\海都学院校园主题雕塑征集作品（李云龙）\海都学院校园主题雕塑征集作品（李云龙）\领创未来（李云龙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辉\Desktop\雕塑征集\雕塑征集全版\海都学院校园主题雕塑征集作品（李云龙）\海都学院校园主题雕塑征集作品（李云龙）\领创未来（李云龙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20" cy="37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711A" w14:textId="768AE32C" w:rsidR="00E40419" w:rsidRDefault="00E40419" w:rsidP="00E4041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</w:t>
      </w:r>
      <w:r w:rsidRPr="00E40419">
        <w:rPr>
          <w:rFonts w:ascii="仿宋_GB2312" w:eastAsia="仿宋_GB2312" w:hint="eastAsia"/>
          <w:sz w:val="32"/>
          <w:szCs w:val="32"/>
        </w:rPr>
        <w:t>《</w:t>
      </w:r>
      <w:r>
        <w:rPr>
          <w:rFonts w:ascii="仿宋_GB2312" w:eastAsia="仿宋_GB2312" w:hint="eastAsia"/>
          <w:sz w:val="32"/>
          <w:szCs w:val="32"/>
        </w:rPr>
        <w:t>领创未来</w:t>
      </w:r>
      <w:r w:rsidRPr="00E40419">
        <w:rPr>
          <w:rFonts w:ascii="仿宋_GB2312" w:eastAsia="仿宋_GB2312" w:hint="eastAsia"/>
          <w:sz w:val="32"/>
          <w:szCs w:val="32"/>
        </w:rPr>
        <w:t>》</w:t>
      </w:r>
    </w:p>
    <w:p w14:paraId="7D983485" w14:textId="2ED5688F" w:rsidR="00E72592" w:rsidRDefault="00E72592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DFA24F7" wp14:editId="2C91D936">
            <wp:extent cx="5295900" cy="2876210"/>
            <wp:effectExtent l="0" t="0" r="0" b="635"/>
            <wp:docPr id="290528612" name="图片 290528612" descr="C:\Users\张辉\Desktop\2023.4.18雕塑征集（整理版）评定版\0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张辉\Desktop\2023.4.18雕塑征集（整理版）评定版\05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53" cy="28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126CA" w14:textId="3A7F2B80" w:rsidR="00B1769C" w:rsidRDefault="00B1769C" w:rsidP="00B1769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作品名称：《蓝图》</w:t>
      </w:r>
    </w:p>
    <w:p w14:paraId="4C191449" w14:textId="77777777" w:rsidR="00B1769C" w:rsidRPr="00B1769C" w:rsidRDefault="00B1769C" w:rsidP="008134D9">
      <w:pPr>
        <w:rPr>
          <w:rFonts w:ascii="仿宋_GB2312" w:eastAsia="仿宋_GB2312"/>
          <w:sz w:val="32"/>
          <w:szCs w:val="32"/>
        </w:rPr>
      </w:pPr>
    </w:p>
    <w:p w14:paraId="5B9F1A3D" w14:textId="1412777C" w:rsidR="00E72592" w:rsidRDefault="00E72592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97C1B74" wp14:editId="38E35801">
            <wp:extent cx="5281334" cy="2865120"/>
            <wp:effectExtent l="0" t="0" r="0" b="0"/>
            <wp:docPr id="1502883847" name="图片 1502883847" descr="C:\Users\张辉\Desktop\2023.4.18雕塑征集（整理版）评定版\0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张辉\Desktop\2023.4.18雕塑征集（整理版）评定版\06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04" cy="28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853F" w14:textId="138409B8" w:rsidR="00B1769C" w:rsidRDefault="00B1769C" w:rsidP="00B1769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作品名称：《云》</w:t>
      </w:r>
    </w:p>
    <w:p w14:paraId="3170445A" w14:textId="37DD5DD6" w:rsidR="008134D9" w:rsidRPr="00B1769C" w:rsidRDefault="0091653B" w:rsidP="008134D9">
      <w:pPr>
        <w:rPr>
          <w:rFonts w:ascii="黑体" w:eastAsia="黑体" w:hAnsi="黑体"/>
          <w:sz w:val="32"/>
          <w:szCs w:val="32"/>
        </w:rPr>
      </w:pPr>
      <w:r w:rsidRPr="00B1769C">
        <w:rPr>
          <w:rFonts w:ascii="黑体" w:eastAsia="黑体" w:hAnsi="黑体" w:hint="eastAsia"/>
          <w:sz w:val="32"/>
          <w:szCs w:val="32"/>
        </w:rPr>
        <w:t>入围奖</w:t>
      </w:r>
      <w:r w:rsidR="00E72592" w:rsidRPr="00B1769C">
        <w:rPr>
          <w:rFonts w:ascii="黑体" w:eastAsia="黑体" w:hAnsi="黑体" w:hint="eastAsia"/>
          <w:sz w:val="32"/>
          <w:szCs w:val="32"/>
        </w:rPr>
        <w:t>：</w:t>
      </w:r>
    </w:p>
    <w:p w14:paraId="3AFAFEB2" w14:textId="656DB7A4" w:rsidR="00EB4263" w:rsidRDefault="00C974B7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78640DCD" wp14:editId="2CF46249">
            <wp:extent cx="5265420" cy="2961720"/>
            <wp:effectExtent l="0" t="0" r="0" b="0"/>
            <wp:docPr id="7" name="图片 7" descr="C:\Users\张辉\Desktop\2023.4.18雕塑征集（整理版）评定版\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张辉\Desktop\2023.4.18雕塑征集（整理版）评定版\08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50" cy="29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0531" w14:textId="3A98D582" w:rsidR="00B1769C" w:rsidRDefault="00B1769C" w:rsidP="00B1769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作品名称：《百工集</w:t>
      </w:r>
      <w:r w:rsidRPr="00B1769C">
        <w:rPr>
          <w:rFonts w:ascii="仿宋_GB2312" w:eastAsia="仿宋_GB2312" w:hint="eastAsia"/>
          <w:sz w:val="32"/>
          <w:szCs w:val="32"/>
        </w:rPr>
        <w:t>》</w:t>
      </w:r>
    </w:p>
    <w:p w14:paraId="11E641D3" w14:textId="60864150" w:rsidR="0091653B" w:rsidRDefault="00EB4263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C8C5F0A" wp14:editId="7CCA9072">
            <wp:extent cx="5265420" cy="3720298"/>
            <wp:effectExtent l="0" t="0" r="0" b="0"/>
            <wp:docPr id="2" name="图片 2" descr="C:\Users\张辉\Desktop\2023.4.18雕塑征集（整理版）评定版\0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张辉\Desktop\2023.4.18雕塑征集（整理版）评定版\09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23" cy="37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486DC" w14:textId="0EEECF8E" w:rsidR="00B1769C" w:rsidRDefault="00B1769C" w:rsidP="00B1769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作品名称：《</w:t>
      </w:r>
      <w:r w:rsidRPr="00B1769C">
        <w:rPr>
          <w:rFonts w:ascii="仿宋_GB2312" w:eastAsia="仿宋_GB2312" w:hint="eastAsia"/>
          <w:sz w:val="32"/>
          <w:szCs w:val="32"/>
        </w:rPr>
        <w:t>无尽》</w:t>
      </w:r>
    </w:p>
    <w:p w14:paraId="1EE01B65" w14:textId="3219D2A0" w:rsidR="00EB4263" w:rsidRDefault="00EB4263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621DAF13" wp14:editId="30B736E1">
            <wp:extent cx="5280660" cy="3733724"/>
            <wp:effectExtent l="0" t="0" r="0" b="635"/>
            <wp:docPr id="3" name="图片 3" descr="C:\Users\张辉\Desktop\2023.4.18雕塑征集（整理版）评定版\0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张辉\Desktop\2023.4.18雕塑征集（整理版）评定版\07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89" cy="37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4224" w14:textId="4F59D290" w:rsidR="00B1769C" w:rsidRDefault="00B1769C" w:rsidP="00B1769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作品名称：《</w:t>
      </w:r>
      <w:r w:rsidRPr="00B1769C">
        <w:rPr>
          <w:rFonts w:ascii="仿宋_GB2312" w:eastAsia="仿宋_GB2312" w:hint="eastAsia"/>
          <w:sz w:val="32"/>
          <w:szCs w:val="32"/>
        </w:rPr>
        <w:t>求索</w:t>
      </w:r>
      <w:r>
        <w:rPr>
          <w:rFonts w:ascii="仿宋_GB2312" w:eastAsia="仿宋_GB2312" w:hint="eastAsia"/>
          <w:sz w:val="32"/>
          <w:szCs w:val="32"/>
        </w:rPr>
        <w:t>》</w:t>
      </w:r>
    </w:p>
    <w:p w14:paraId="71D19B00" w14:textId="48DDB6B1" w:rsidR="00EB4263" w:rsidRDefault="00EB4263" w:rsidP="008134D9">
      <w:pPr>
        <w:rPr>
          <w:rFonts w:ascii="仿宋_GB2312" w:eastAsia="仿宋_GB2312"/>
          <w:sz w:val="32"/>
          <w:szCs w:val="32"/>
        </w:rPr>
      </w:pPr>
      <w:r w:rsidRPr="00EB426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D454818" wp14:editId="5683E4E7">
            <wp:extent cx="5267281" cy="2857500"/>
            <wp:effectExtent l="0" t="0" r="0" b="0"/>
            <wp:docPr id="4" name="图片 4" descr="C:\Users\张辉\Desktop\2023.4.18雕塑征集（整理版）评定版\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张辉\Desktop\2023.4.18雕塑征集（整理版）评定版\10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83" cy="28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89C0" w14:textId="2D11F5F9" w:rsidR="00B1769C" w:rsidRDefault="00B1769C" w:rsidP="00B1769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作品名称：</w:t>
      </w:r>
      <w:r w:rsidRPr="00B1769C">
        <w:rPr>
          <w:rFonts w:ascii="仿宋_GB2312" w:eastAsia="仿宋_GB2312" w:hint="eastAsia"/>
          <w:sz w:val="32"/>
          <w:szCs w:val="32"/>
        </w:rPr>
        <w:t>《九天》</w:t>
      </w:r>
    </w:p>
    <w:p w14:paraId="12AC57AC" w14:textId="2536162D" w:rsidR="00EB4263" w:rsidRPr="00303298" w:rsidRDefault="00EB4263" w:rsidP="008134D9">
      <w:pPr>
        <w:rPr>
          <w:rFonts w:ascii="仿宋_GB2312" w:eastAsia="仿宋_GB2312"/>
          <w:sz w:val="32"/>
          <w:szCs w:val="32"/>
        </w:rPr>
      </w:pPr>
    </w:p>
    <w:sectPr w:rsidR="00EB4263" w:rsidRPr="003032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51AF2" w14:textId="77777777" w:rsidR="004E1FAC" w:rsidRDefault="004E1FAC" w:rsidP="00E40419">
      <w:r>
        <w:separator/>
      </w:r>
    </w:p>
  </w:endnote>
  <w:endnote w:type="continuationSeparator" w:id="0">
    <w:p w14:paraId="6DF6FB63" w14:textId="77777777" w:rsidR="004E1FAC" w:rsidRDefault="004E1FAC" w:rsidP="00E4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7B03C" w14:textId="77777777" w:rsidR="004E1FAC" w:rsidRDefault="004E1FAC" w:rsidP="00E40419">
      <w:r>
        <w:separator/>
      </w:r>
    </w:p>
  </w:footnote>
  <w:footnote w:type="continuationSeparator" w:id="0">
    <w:p w14:paraId="481F87C3" w14:textId="77777777" w:rsidR="004E1FAC" w:rsidRDefault="004E1FAC" w:rsidP="00E40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ADB"/>
    <w:rsid w:val="00116AA2"/>
    <w:rsid w:val="00303298"/>
    <w:rsid w:val="003E7ADB"/>
    <w:rsid w:val="004E1FAC"/>
    <w:rsid w:val="00662F30"/>
    <w:rsid w:val="008134D9"/>
    <w:rsid w:val="00867140"/>
    <w:rsid w:val="008B44A3"/>
    <w:rsid w:val="0091653B"/>
    <w:rsid w:val="009F0F0F"/>
    <w:rsid w:val="00B1769C"/>
    <w:rsid w:val="00B96DA3"/>
    <w:rsid w:val="00C23E61"/>
    <w:rsid w:val="00C74C8F"/>
    <w:rsid w:val="00C974B7"/>
    <w:rsid w:val="00D50AC8"/>
    <w:rsid w:val="00E40419"/>
    <w:rsid w:val="00E72592"/>
    <w:rsid w:val="00EB4263"/>
    <w:rsid w:val="00F4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31F70"/>
  <w15:chartTrackingRefBased/>
  <w15:docId w15:val="{822C906B-D198-4043-A9BC-FFA8110E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4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04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04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0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张辉</dc:creator>
  <cp:keywords/>
  <dc:description/>
  <cp:lastModifiedBy>张辉</cp:lastModifiedBy>
  <cp:revision>2</cp:revision>
  <dcterms:created xsi:type="dcterms:W3CDTF">2023-05-19T06:39:00Z</dcterms:created>
  <dcterms:modified xsi:type="dcterms:W3CDTF">2023-05-19T06:39:00Z</dcterms:modified>
</cp:coreProperties>
</file>